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A6E" w:rsidRDefault="00CF2A6E"/>
    <w:p w:rsidR="00A62979" w:rsidRDefault="00A62979" w:rsidP="00A62979">
      <w:pPr>
        <w:ind w:right="360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Обобщенный отчёт</w:t>
      </w:r>
    </w:p>
    <w:p w:rsidR="00A62979" w:rsidRDefault="00A62979" w:rsidP="00A62979">
      <w:pPr>
        <w:ind w:right="360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 о проведении тестирования обучающихся МОУ СОШ №16</w:t>
      </w:r>
    </w:p>
    <w:p w:rsidR="00A62979" w:rsidRDefault="00A62979" w:rsidP="00A62979">
      <w:pPr>
        <w:ind w:right="360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 Курского муниципального района Ставропольского края</w:t>
      </w:r>
    </w:p>
    <w:p w:rsidR="00A62979" w:rsidRDefault="00A62979" w:rsidP="00A62979">
      <w:pPr>
        <w:ind w:right="360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по</w:t>
      </w:r>
    </w:p>
    <w:p w:rsidR="00A62979" w:rsidRDefault="00A62979" w:rsidP="00A62979">
      <w:pPr>
        <w:ind w:right="360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правилам дорожного движения</w:t>
      </w:r>
      <w:r w:rsidR="004A433E">
        <w:rPr>
          <w:b/>
          <w:color w:val="000000"/>
          <w:sz w:val="26"/>
          <w:szCs w:val="26"/>
        </w:rPr>
        <w:t xml:space="preserve"> 14.09.15-19.09.15</w:t>
      </w:r>
    </w:p>
    <w:p w:rsidR="00A62979" w:rsidRDefault="00A62979" w:rsidP="00A62979">
      <w:pPr>
        <w:ind w:right="360"/>
        <w:jc w:val="center"/>
        <w:rPr>
          <w:b/>
          <w:color w:val="000000"/>
          <w:sz w:val="26"/>
          <w:szCs w:val="26"/>
        </w:rPr>
      </w:pPr>
    </w:p>
    <w:p w:rsidR="00A62979" w:rsidRDefault="00A62979" w:rsidP="00A62979">
      <w:pPr>
        <w:ind w:right="360"/>
        <w:jc w:val="center"/>
        <w:rPr>
          <w:b/>
          <w:color w:val="000000"/>
          <w:sz w:val="26"/>
          <w:szCs w:val="26"/>
        </w:rPr>
      </w:pPr>
    </w:p>
    <w:p w:rsidR="00A62979" w:rsidRPr="00A62979" w:rsidRDefault="00A62979" w:rsidP="00A62979">
      <w:pPr>
        <w:ind w:right="360"/>
        <w:jc w:val="center"/>
        <w:rPr>
          <w:b/>
          <w:color w:val="000000"/>
          <w:sz w:val="26"/>
          <w:szCs w:val="26"/>
          <w:u w:val="single"/>
        </w:rPr>
      </w:pPr>
      <w:r>
        <w:rPr>
          <w:b/>
          <w:color w:val="000000"/>
          <w:sz w:val="26"/>
          <w:szCs w:val="26"/>
        </w:rPr>
        <w:t>1. Количество обучающихся детей</w:t>
      </w:r>
      <w:r w:rsidRPr="00A62979">
        <w:rPr>
          <w:b/>
          <w:color w:val="000000"/>
          <w:sz w:val="26"/>
          <w:szCs w:val="26"/>
        </w:rPr>
        <w:t xml:space="preserve"> 25</w:t>
      </w:r>
      <w:r w:rsidR="004A433E">
        <w:rPr>
          <w:b/>
          <w:color w:val="000000"/>
          <w:sz w:val="26"/>
          <w:szCs w:val="26"/>
        </w:rPr>
        <w:t>7</w:t>
      </w:r>
      <w:bookmarkStart w:id="0" w:name="_GoBack"/>
      <w:bookmarkEnd w:id="0"/>
      <w:r>
        <w:rPr>
          <w:b/>
          <w:color w:val="000000"/>
          <w:sz w:val="26"/>
          <w:szCs w:val="26"/>
          <w:u w:val="single"/>
        </w:rPr>
        <w:t xml:space="preserve"> </w:t>
      </w:r>
    </w:p>
    <w:p w:rsidR="00A62979" w:rsidRDefault="00A62979" w:rsidP="00A62979">
      <w:pPr>
        <w:ind w:right="360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2. Количество учащихся  принявших участие в тестировании    246(человек), 98.4%, из них:</w:t>
      </w:r>
    </w:p>
    <w:p w:rsidR="00A62979" w:rsidRDefault="00A62979" w:rsidP="00A62979">
      <w:pPr>
        <w:ind w:right="360"/>
        <w:jc w:val="center"/>
        <w:rPr>
          <w:b/>
          <w:color w:val="000000"/>
          <w:sz w:val="26"/>
          <w:szCs w:val="26"/>
        </w:rPr>
      </w:pPr>
    </w:p>
    <w:p w:rsidR="00A62979" w:rsidRDefault="00A62979" w:rsidP="00A62979">
      <w:pPr>
        <w:ind w:right="360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2.1. учащиеся 1-4 классов 95 (человек), 97 %, из них:</w:t>
      </w:r>
    </w:p>
    <w:p w:rsidR="00A62979" w:rsidRDefault="00A62979" w:rsidP="00A62979">
      <w:pPr>
        <w:ind w:right="360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2.1. показали хорошие знания ПДД  45  (человек) 47%,</w:t>
      </w:r>
    </w:p>
    <w:p w:rsidR="00A62979" w:rsidRDefault="00A62979" w:rsidP="00A62979">
      <w:pPr>
        <w:ind w:right="360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2.2. показали удовлетворительные знания ПДД  50  (человек)53 %,</w:t>
      </w:r>
    </w:p>
    <w:p w:rsidR="00A62979" w:rsidRDefault="00A62979" w:rsidP="00A62979">
      <w:pPr>
        <w:ind w:right="360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2.3. показали неудовлетворительные знания ПДД 0 (человек) 0 %,</w:t>
      </w:r>
    </w:p>
    <w:p w:rsidR="00A62979" w:rsidRDefault="00A62979" w:rsidP="00A62979">
      <w:pPr>
        <w:ind w:right="360"/>
        <w:jc w:val="center"/>
        <w:rPr>
          <w:b/>
          <w:color w:val="000000"/>
          <w:sz w:val="26"/>
          <w:szCs w:val="26"/>
        </w:rPr>
      </w:pPr>
    </w:p>
    <w:p w:rsidR="00A62979" w:rsidRDefault="00A62979" w:rsidP="00A62979">
      <w:pPr>
        <w:ind w:right="360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2.4. учащиеся 5-8 классов 100  (человек) 99  %,  из них:</w:t>
      </w:r>
    </w:p>
    <w:p w:rsidR="00A62979" w:rsidRDefault="00A62979" w:rsidP="00A62979">
      <w:pPr>
        <w:ind w:right="360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2.5. показали хорошие знания ПДД 72 (человек) 72  %,</w:t>
      </w:r>
    </w:p>
    <w:p w:rsidR="00A62979" w:rsidRDefault="00A62979" w:rsidP="00A62979">
      <w:pPr>
        <w:ind w:right="360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.2.6 показали удовлетворительные знания ПДД  28 (человек) 28  %,</w:t>
      </w:r>
    </w:p>
    <w:p w:rsidR="00A62979" w:rsidRDefault="00A62979" w:rsidP="00A62979">
      <w:pPr>
        <w:ind w:right="360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2.7. показали неудовлетворительные знания ПДД  0 (человек) 0  %,</w:t>
      </w:r>
    </w:p>
    <w:p w:rsidR="00A62979" w:rsidRDefault="00A62979" w:rsidP="00A62979">
      <w:pPr>
        <w:ind w:right="360"/>
        <w:jc w:val="center"/>
        <w:rPr>
          <w:b/>
          <w:color w:val="000000"/>
          <w:sz w:val="26"/>
          <w:szCs w:val="26"/>
        </w:rPr>
      </w:pPr>
    </w:p>
    <w:p w:rsidR="00A62979" w:rsidRDefault="00A62979" w:rsidP="00A62979">
      <w:pPr>
        <w:ind w:right="360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2.8. учащиеся 9-11 классов 51 (человек) 100  %, из них:</w:t>
      </w:r>
    </w:p>
    <w:p w:rsidR="00A62979" w:rsidRDefault="00A62979" w:rsidP="00A62979">
      <w:pPr>
        <w:ind w:right="360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2.9. показали хорошие знания ПДД  47  (человек)  92 %,</w:t>
      </w:r>
    </w:p>
    <w:p w:rsidR="00A62979" w:rsidRDefault="00A62979" w:rsidP="00A62979">
      <w:pPr>
        <w:ind w:right="360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2.10 показали удовлетворительные знания ПДД  4 (человек) 8  %,</w:t>
      </w:r>
    </w:p>
    <w:p w:rsidR="00A62979" w:rsidRDefault="00A62979" w:rsidP="00A62979">
      <w:pPr>
        <w:ind w:right="360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2.11. показали неудовлетворительные знания ПДД 0 (человек) 0 %</w:t>
      </w:r>
    </w:p>
    <w:p w:rsidR="00A62979" w:rsidRDefault="00A62979" w:rsidP="00A62979">
      <w:pPr>
        <w:ind w:right="360"/>
        <w:jc w:val="center"/>
        <w:rPr>
          <w:b/>
          <w:color w:val="000000"/>
          <w:sz w:val="26"/>
          <w:szCs w:val="26"/>
        </w:rPr>
      </w:pPr>
    </w:p>
    <w:p w:rsidR="00A62979" w:rsidRDefault="00A62979" w:rsidP="00A62979">
      <w:pPr>
        <w:ind w:right="360"/>
        <w:jc w:val="center"/>
        <w:rPr>
          <w:b/>
          <w:color w:val="000000"/>
          <w:sz w:val="26"/>
          <w:szCs w:val="26"/>
        </w:rPr>
      </w:pPr>
    </w:p>
    <w:p w:rsidR="00A62979" w:rsidRDefault="00A62979" w:rsidP="00A62979">
      <w:pPr>
        <w:ind w:right="360"/>
        <w:jc w:val="center"/>
        <w:rPr>
          <w:b/>
          <w:color w:val="000000"/>
          <w:sz w:val="26"/>
          <w:szCs w:val="26"/>
        </w:rPr>
      </w:pPr>
    </w:p>
    <w:p w:rsidR="00A62979" w:rsidRDefault="00A62979" w:rsidP="00A62979">
      <w:pPr>
        <w:ind w:right="360"/>
        <w:jc w:val="center"/>
        <w:rPr>
          <w:b/>
          <w:color w:val="000000"/>
          <w:sz w:val="26"/>
          <w:szCs w:val="26"/>
        </w:rPr>
      </w:pPr>
    </w:p>
    <w:p w:rsidR="00A62979" w:rsidRDefault="00A62979" w:rsidP="00A62979">
      <w:r>
        <w:rPr>
          <w:b/>
          <w:color w:val="000000"/>
          <w:sz w:val="26"/>
          <w:szCs w:val="26"/>
        </w:rPr>
        <w:t>Директор МОУ СОШ №16                                    С.Б.Григорян</w:t>
      </w:r>
    </w:p>
    <w:sectPr w:rsidR="00A62979" w:rsidSect="00A6297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979"/>
    <w:rsid w:val="00003409"/>
    <w:rsid w:val="0003258C"/>
    <w:rsid w:val="00050853"/>
    <w:rsid w:val="000F2073"/>
    <w:rsid w:val="00133145"/>
    <w:rsid w:val="001438A8"/>
    <w:rsid w:val="001A2AEA"/>
    <w:rsid w:val="001C0353"/>
    <w:rsid w:val="00257122"/>
    <w:rsid w:val="00266A07"/>
    <w:rsid w:val="002958D2"/>
    <w:rsid w:val="002A0127"/>
    <w:rsid w:val="002B22F1"/>
    <w:rsid w:val="002C16E7"/>
    <w:rsid w:val="002F1639"/>
    <w:rsid w:val="00303BF4"/>
    <w:rsid w:val="00304C38"/>
    <w:rsid w:val="00336CED"/>
    <w:rsid w:val="00385F22"/>
    <w:rsid w:val="00394580"/>
    <w:rsid w:val="00445AC7"/>
    <w:rsid w:val="004A433E"/>
    <w:rsid w:val="004C0489"/>
    <w:rsid w:val="005665C4"/>
    <w:rsid w:val="00574958"/>
    <w:rsid w:val="00677EA3"/>
    <w:rsid w:val="00683DE3"/>
    <w:rsid w:val="006A2558"/>
    <w:rsid w:val="006B5BCE"/>
    <w:rsid w:val="0072159E"/>
    <w:rsid w:val="007746BD"/>
    <w:rsid w:val="00805B07"/>
    <w:rsid w:val="008322FC"/>
    <w:rsid w:val="00835017"/>
    <w:rsid w:val="00857976"/>
    <w:rsid w:val="00922BF0"/>
    <w:rsid w:val="00955FC3"/>
    <w:rsid w:val="009E5F35"/>
    <w:rsid w:val="00A62979"/>
    <w:rsid w:val="00A96439"/>
    <w:rsid w:val="00AC3BE3"/>
    <w:rsid w:val="00B5033F"/>
    <w:rsid w:val="00C00563"/>
    <w:rsid w:val="00C32FF6"/>
    <w:rsid w:val="00CC3B03"/>
    <w:rsid w:val="00CF2A6E"/>
    <w:rsid w:val="00D115D5"/>
    <w:rsid w:val="00D32580"/>
    <w:rsid w:val="00D74FEF"/>
    <w:rsid w:val="00DA519B"/>
    <w:rsid w:val="00E1047F"/>
    <w:rsid w:val="00E56CBD"/>
    <w:rsid w:val="00E97404"/>
    <w:rsid w:val="00F40481"/>
    <w:rsid w:val="00F746DF"/>
    <w:rsid w:val="00F87B05"/>
    <w:rsid w:val="00F9150F"/>
    <w:rsid w:val="00F9496E"/>
    <w:rsid w:val="00FE4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9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9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8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924</Characters>
  <Application>Microsoft Office Word</Application>
  <DocSecurity>0</DocSecurity>
  <Lines>7</Lines>
  <Paragraphs>2</Paragraphs>
  <ScaleCrop>false</ScaleCrop>
  <Company>SPecialiST RePack</Company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2016-01-20T09:15:00Z</dcterms:created>
  <dcterms:modified xsi:type="dcterms:W3CDTF">2016-01-20T09:15:00Z</dcterms:modified>
</cp:coreProperties>
</file>